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432C7" w:rsidRDefault="005D23B6">
      <w:r>
        <w:tab/>
        <w:t xml:space="preserve">Eve looked down at the egg in her hand. There was no way around it, she would have to call the F.B.I. the egg had come from their prize goose. The reason the goose was </w:t>
      </w:r>
      <w:r w:rsidR="00BC1BB2">
        <w:t xml:space="preserve">so special </w:t>
      </w:r>
      <w:r>
        <w:t>was because the eggs she laid</w:t>
      </w:r>
      <w:r w:rsidR="00BC1BB2">
        <w:t xml:space="preserve"> were different from other eggs</w:t>
      </w:r>
      <w:r w:rsidR="00E62C03">
        <w:t xml:space="preserve">. Everyone thought that Eve and her family </w:t>
      </w:r>
      <w:proofErr w:type="gramStart"/>
      <w:r w:rsidR="00E62C03">
        <w:t>were</w:t>
      </w:r>
      <w:proofErr w:type="gramEnd"/>
      <w:r w:rsidR="00E62C03">
        <w:t xml:space="preserve"> just a bunch of loonies because they claimed that the goose laid eggs that had rubies in them. In fact they were telling the truth but what they didn’t know was that a long time ago one of their ancestors had stole the goose from a powerful wizard that had pu</w:t>
      </w:r>
      <w:r w:rsidR="00BC1BB2">
        <w:t>t a spell on the goose so she would lay the special eggs</w:t>
      </w:r>
      <w:r w:rsidR="00E62C03">
        <w:t>.</w:t>
      </w:r>
      <w:r w:rsidR="00BC1BB2">
        <w:t xml:space="preserve"> One</w:t>
      </w:r>
      <w:r w:rsidR="00D432C7">
        <w:t xml:space="preserve"> night while E</w:t>
      </w:r>
      <w:r w:rsidR="00BC1BB2">
        <w:t>ve was collecting eggs from the animals someone had been</w:t>
      </w:r>
      <w:r w:rsidR="00152A10">
        <w:t xml:space="preserve"> lurking about the </w:t>
      </w:r>
      <w:r w:rsidR="00BC1BB2">
        <w:t xml:space="preserve">premises </w:t>
      </w:r>
      <w:r w:rsidR="00152A10">
        <w:t>and saw all the rubies in the egg that came from the goose. The thief knew that they couldn’t just</w:t>
      </w:r>
      <w:r w:rsidR="00D432C7">
        <w:t xml:space="preserve"> take the goose</w:t>
      </w:r>
      <w:r w:rsidR="00152A10">
        <w:t xml:space="preserve"> they would h</w:t>
      </w:r>
      <w:r w:rsidR="008A5C75">
        <w:t>ave to hold someone for ransom.</w:t>
      </w:r>
      <w:r w:rsidR="005B2E0C">
        <w:t xml:space="preserve"> So the guy is a nut what else is new there is usually a nut in most stories these days. Anyway back to our nut thinking about kidnapping Eves’ daughter. </w:t>
      </w:r>
      <w:r w:rsidR="002877D8">
        <w:t xml:space="preserve">So the nut waits until everyone is asleep then he </w:t>
      </w:r>
      <w:r w:rsidR="00F472CF">
        <w:t xml:space="preserve">creeps into </w:t>
      </w:r>
      <w:r w:rsidR="00D432C7">
        <w:t>Selene room and carries her carefully out the door so as not to wake her. Now Selene is about fifteen years old but a very heavy sleeper his touch doesn’t even phase her, talk about dead to the world. So he takes her somewhere secret and places her in a bed so she can sleep but he ties her hands to the headboard so she doesn’t move. As soon as he ties her up he goes to write the note to her family. The note reads as follows:</w:t>
      </w:r>
    </w:p>
    <w:p w:rsidR="00D432C7" w:rsidRDefault="00D432C7"/>
    <w:p w:rsidR="00960778" w:rsidRPr="00960778" w:rsidRDefault="00D432C7">
      <w:pPr>
        <w:rPr>
          <w:rFonts w:ascii="Handwriting - Dakota" w:hAnsi="Handwriting - Dakota"/>
        </w:rPr>
      </w:pPr>
      <w:r w:rsidRPr="00960778">
        <w:rPr>
          <w:rFonts w:ascii="Handwriting - Dakota" w:hAnsi="Handwriting - Dakota"/>
        </w:rPr>
        <w:tab/>
      </w:r>
      <w:r w:rsidR="00960778" w:rsidRPr="00960778">
        <w:rPr>
          <w:rFonts w:ascii="Handwriting - Dakota" w:hAnsi="Handwriting - Dakota"/>
        </w:rPr>
        <w:t>Dear Mrs. Eve,</w:t>
      </w:r>
    </w:p>
    <w:p w:rsidR="001E1BEB" w:rsidRDefault="00960778">
      <w:pPr>
        <w:rPr>
          <w:rFonts w:ascii="Handwriting - Dakota" w:hAnsi="Handwriting - Dakota"/>
        </w:rPr>
      </w:pPr>
      <w:r w:rsidRPr="00960778">
        <w:rPr>
          <w:rFonts w:ascii="Handwriting - Dakota" w:hAnsi="Handwriting - Dakota"/>
        </w:rPr>
        <w:t>I have taken your daughter. If you ever want to see her again I suggest that you do as I say or the consequences may be severe</w:t>
      </w:r>
      <w:r>
        <w:rPr>
          <w:rFonts w:ascii="Handwriting - Dakota" w:hAnsi="Handwriting - Dakota"/>
        </w:rPr>
        <w:t>. There will be no cops. All I want in exchange for your daughter is that prize goose of yours.</w:t>
      </w:r>
      <w:r w:rsidR="005F0EE1">
        <w:rPr>
          <w:rFonts w:ascii="Handwriting - Dakota" w:hAnsi="Handwriting - Dakota"/>
        </w:rPr>
        <w:t xml:space="preserve"> Drop her off at the south bridge at 9:00 p.m. we will be waiting for you, any funny business then I will have no choice but to kill your daughter. </w:t>
      </w:r>
      <w:r>
        <w:rPr>
          <w:rFonts w:ascii="Handwriting - Dakota" w:hAnsi="Handwriting - Dakota"/>
        </w:rPr>
        <w:t xml:space="preserve"> Oh your daughter is safe… for now. I hope this will go by as quick and easy as possible. </w:t>
      </w:r>
      <w:r w:rsidR="001E1BEB">
        <w:rPr>
          <w:rFonts w:ascii="Handwriting - Dakota" w:hAnsi="Handwriting - Dakota"/>
        </w:rPr>
        <w:t xml:space="preserve">Have a good day! </w:t>
      </w:r>
    </w:p>
    <w:p w:rsidR="001E1BEB" w:rsidRDefault="001E1BEB">
      <w:pPr>
        <w:rPr>
          <w:rFonts w:ascii="Handwriting - Dakota" w:hAnsi="Handwriting - Dakota"/>
        </w:rPr>
      </w:pPr>
      <w:r>
        <w:rPr>
          <w:rFonts w:ascii="Handwriting - Dakota" w:hAnsi="Handwriting - Dakota"/>
        </w:rPr>
        <w:tab/>
      </w:r>
      <w:r>
        <w:rPr>
          <w:rFonts w:ascii="Handwriting - Dakota" w:hAnsi="Handwriting - Dakota"/>
        </w:rPr>
        <w:tab/>
      </w:r>
      <w:r>
        <w:rPr>
          <w:rFonts w:ascii="Handwriting - Dakota" w:hAnsi="Handwriting - Dakota"/>
        </w:rPr>
        <w:tab/>
      </w:r>
      <w:r>
        <w:rPr>
          <w:rFonts w:ascii="Handwriting - Dakota" w:hAnsi="Handwriting - Dakota"/>
        </w:rPr>
        <w:tab/>
      </w:r>
      <w:r>
        <w:rPr>
          <w:rFonts w:ascii="Handwriting - Dakota" w:hAnsi="Handwriting - Dakota"/>
        </w:rPr>
        <w:tab/>
      </w:r>
      <w:r>
        <w:rPr>
          <w:rFonts w:ascii="Handwriting - Dakota" w:hAnsi="Handwriting - Dakota"/>
        </w:rPr>
        <w:tab/>
      </w:r>
      <w:r>
        <w:rPr>
          <w:rFonts w:ascii="Handwriting - Dakota" w:hAnsi="Handwriting - Dakota"/>
        </w:rPr>
        <w:tab/>
      </w:r>
    </w:p>
    <w:p w:rsidR="001E1BEB" w:rsidRDefault="001E1BEB">
      <w:pPr>
        <w:rPr>
          <w:rFonts w:ascii="Handwriting - Dakota" w:hAnsi="Handwriting - Dakota"/>
        </w:rPr>
      </w:pPr>
      <w:r>
        <w:rPr>
          <w:rFonts w:ascii="Handwriting - Dakota" w:hAnsi="Handwriting - Dakota"/>
        </w:rPr>
        <w:tab/>
      </w:r>
      <w:r>
        <w:rPr>
          <w:rFonts w:ascii="Handwriting - Dakota" w:hAnsi="Handwriting - Dakota"/>
        </w:rPr>
        <w:tab/>
      </w:r>
      <w:r>
        <w:rPr>
          <w:rFonts w:ascii="Handwriting - Dakota" w:hAnsi="Handwriting - Dakota"/>
        </w:rPr>
        <w:tab/>
      </w:r>
      <w:r>
        <w:rPr>
          <w:rFonts w:ascii="Handwriting - Dakota" w:hAnsi="Handwriting - Dakota"/>
        </w:rPr>
        <w:tab/>
      </w:r>
      <w:r>
        <w:rPr>
          <w:rFonts w:ascii="Handwriting - Dakota" w:hAnsi="Handwriting - Dakota"/>
        </w:rPr>
        <w:tab/>
      </w:r>
      <w:r>
        <w:rPr>
          <w:rFonts w:ascii="Handwriting - Dakota" w:hAnsi="Handwriting - Dakota"/>
        </w:rPr>
        <w:tab/>
      </w:r>
      <w:r>
        <w:rPr>
          <w:rFonts w:ascii="Handwriting - Dakota" w:hAnsi="Handwriting - Dakota"/>
        </w:rPr>
        <w:tab/>
      </w:r>
      <w:r>
        <w:rPr>
          <w:rFonts w:ascii="Handwriting - Dakota" w:hAnsi="Handwriting - Dakota"/>
        </w:rPr>
        <w:tab/>
      </w:r>
      <w:r>
        <w:rPr>
          <w:rFonts w:ascii="Handwriting - Dakota" w:hAnsi="Handwriting - Dakota"/>
        </w:rPr>
        <w:tab/>
        <w:t>Who</w:t>
      </w:r>
      <w:r w:rsidR="005F0EE1">
        <w:rPr>
          <w:rFonts w:ascii="Handwriting - Dakota" w:hAnsi="Handwriting - Dakota"/>
        </w:rPr>
        <w:t xml:space="preserve"> am I</w:t>
      </w:r>
      <w:r>
        <w:rPr>
          <w:rFonts w:ascii="Handwriting - Dakota" w:hAnsi="Handwriting - Dakota"/>
        </w:rPr>
        <w:t>?</w:t>
      </w:r>
    </w:p>
    <w:p w:rsidR="001E1BEB" w:rsidRDefault="001E1BEB">
      <w:pPr>
        <w:rPr>
          <w:rFonts w:ascii="Handwriting - Dakota" w:hAnsi="Handwriting - Dakota"/>
        </w:rPr>
      </w:pPr>
    </w:p>
    <w:p w:rsidR="005D23B6" w:rsidRPr="005F0EE1" w:rsidRDefault="005F0EE1">
      <w:r>
        <w:t xml:space="preserve">So after Eve saw this she was frantic. She showed her husband and he felt so many emotions all at once. They knew what they had to do and their daughter’s life was more important to them than the stupid goose. So they got the goose ready to go and they left for the south bridge. </w:t>
      </w:r>
      <w:r w:rsidR="00D6763E">
        <w:t xml:space="preserve">The exchange went well and Eve got her daughter back and the F.B.I caught the guy that had kidnapped Selene. All in all a happy ending they got their daughter back and the family got to keep their prize goose. The F.B.I wasn’t interested in why the guy wanted a goose. Little did they know what kind of goose it </w:t>
      </w:r>
      <w:proofErr w:type="gramStart"/>
      <w:r w:rsidR="00D6763E">
        <w:t>was.</w:t>
      </w:r>
      <w:proofErr w:type="gramEnd"/>
      <w:r w:rsidR="00D6763E">
        <w:t xml:space="preserve"> Besides they didn’t believe the guy and thought he was crazy. </w:t>
      </w:r>
      <w:r w:rsidR="00C42007">
        <w:t>So he went to the loony place and Eve and her family lived their lives in peace.</w:t>
      </w:r>
    </w:p>
    <w:sectPr w:rsidR="005D23B6" w:rsidRPr="005F0EE1" w:rsidSect="005D23B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andwriting - Dakota">
    <w:panose1 w:val="02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D23B6"/>
    <w:rsid w:val="00152A10"/>
    <w:rsid w:val="001E1BEB"/>
    <w:rsid w:val="002877D8"/>
    <w:rsid w:val="00451F6C"/>
    <w:rsid w:val="005B2E0C"/>
    <w:rsid w:val="005D23B6"/>
    <w:rsid w:val="005F0EE1"/>
    <w:rsid w:val="008A5C75"/>
    <w:rsid w:val="00960778"/>
    <w:rsid w:val="00BC1BB2"/>
    <w:rsid w:val="00C42007"/>
    <w:rsid w:val="00D432C7"/>
    <w:rsid w:val="00D6763E"/>
    <w:rsid w:val="00E62C03"/>
    <w:rsid w:val="00F472C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179F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1</Pages>
  <Words>0</Words>
  <Characters>0</Characters>
  <Application>Microsoft Word 12.1.0</Application>
  <DocSecurity>0</DocSecurity>
  <Lines>1</Lines>
  <Paragraphs>1</Paragraphs>
  <ScaleCrop>false</ScaleCrop>
  <Company>Granville County Schools</Company>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Meagan Morris</dc:creator>
  <cp:keywords/>
  <cp:lastModifiedBy>Jessica Meagan Morris</cp:lastModifiedBy>
  <cp:revision>1</cp:revision>
  <dcterms:created xsi:type="dcterms:W3CDTF">2011-01-26T19:10:00Z</dcterms:created>
  <dcterms:modified xsi:type="dcterms:W3CDTF">2011-01-27T02:34:00Z</dcterms:modified>
</cp:coreProperties>
</file>